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05CE" w14:textId="5186BE41" w:rsidR="00483171" w:rsidRPr="00F52E00" w:rsidRDefault="00842599" w:rsidP="00952652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91833B" wp14:editId="3DE69249">
                <wp:simplePos x="0" y="0"/>
                <wp:positionH relativeFrom="column">
                  <wp:posOffset>1640205</wp:posOffset>
                </wp:positionH>
                <wp:positionV relativeFrom="paragraph">
                  <wp:posOffset>-418465</wp:posOffset>
                </wp:positionV>
                <wp:extent cx="3931920" cy="80200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2866" w14:textId="77777777" w:rsidR="00483171" w:rsidRPr="00E14E73" w:rsidRDefault="00483171" w:rsidP="0095265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ROTARY INTERNATIONAL DISTRICT 6780</w:t>
                            </w: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SEQ CHAPTER \h \r 1</w:instrText>
                            </w: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096888CE" w14:textId="77777777" w:rsidR="00483171" w:rsidRPr="00E14E73" w:rsidRDefault="00483171" w:rsidP="00952652">
                            <w:pPr>
                              <w:pStyle w:val="Heading2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14E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District Leadership Academy</w:t>
                            </w:r>
                          </w:p>
                          <w:p w14:paraId="0A54FFB6" w14:textId="77CCE14E" w:rsidR="00483171" w:rsidRDefault="00483171" w:rsidP="0095265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Nomination for Class of </w:t>
                            </w:r>
                            <w:r w:rsidR="0002172B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180057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2031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02172B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0161A4" w:rsidRPr="00E14E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92031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183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9.15pt;margin-top:-32.95pt;width:309.6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" stroked="f">
                <v:textbox style="mso-fit-shape-to-text:t">
                  <w:txbxContent>
                    <w:p w14:paraId="28A62866" w14:textId="77777777" w:rsidR="00483171" w:rsidRPr="00E14E73" w:rsidRDefault="00483171" w:rsidP="0095265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ROTARY INTERNATIONAL DISTRICT 6780</w:t>
                      </w: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instrText xml:space="preserve"> SEQ CHAPTER \h \r 1</w:instrText>
                      </w: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</w:p>
                    <w:p w14:paraId="096888CE" w14:textId="77777777" w:rsidR="00483171" w:rsidRPr="00E14E73" w:rsidRDefault="00483171" w:rsidP="00952652">
                      <w:pPr>
                        <w:pStyle w:val="Heading2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14E73">
                        <w:rPr>
                          <w:rFonts w:ascii="Arial" w:hAnsi="Arial" w:cs="Arial"/>
                          <w:sz w:val="22"/>
                          <w:szCs w:val="22"/>
                        </w:rPr>
                        <w:t>District Leadership Academy</w:t>
                      </w:r>
                    </w:p>
                    <w:p w14:paraId="0A54FFB6" w14:textId="77CCE14E" w:rsidR="00483171" w:rsidRDefault="00483171" w:rsidP="0095265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Nomination for Class of </w:t>
                      </w:r>
                      <w:r w:rsidR="0002172B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180057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2031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02172B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0161A4" w:rsidRPr="00E14E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92031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16443C7" wp14:editId="3A2D014E">
            <wp:extent cx="1504950" cy="5715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991C" w14:textId="77777777" w:rsidR="00483171" w:rsidRPr="00F52E00" w:rsidRDefault="00483171" w:rsidP="00952652">
      <w:pPr>
        <w:rPr>
          <w:rFonts w:ascii="Arial" w:hAnsi="Arial" w:cs="Arial"/>
          <w:sz w:val="21"/>
          <w:szCs w:val="21"/>
        </w:rPr>
      </w:pPr>
      <w:r w:rsidRPr="00F52E00">
        <w:rPr>
          <w:rFonts w:ascii="Arial" w:hAnsi="Arial" w:cs="Arial"/>
          <w:sz w:val="21"/>
          <w:szCs w:val="21"/>
        </w:rPr>
        <w:t xml:space="preserve"> </w:t>
      </w:r>
      <w:r w:rsidRPr="00F52E00">
        <w:rPr>
          <w:rFonts w:ascii="Arial" w:hAnsi="Arial" w:cs="Arial"/>
          <w:sz w:val="21"/>
          <w:szCs w:val="21"/>
        </w:rPr>
        <w:tab/>
      </w:r>
      <w:r w:rsidRPr="00F52E00">
        <w:rPr>
          <w:rFonts w:ascii="Arial" w:hAnsi="Arial" w:cs="Arial"/>
          <w:sz w:val="21"/>
          <w:szCs w:val="21"/>
        </w:rPr>
        <w:tab/>
      </w:r>
      <w:r w:rsidRPr="00F52E00">
        <w:rPr>
          <w:rFonts w:ascii="Arial" w:hAnsi="Arial" w:cs="Arial"/>
          <w:sz w:val="21"/>
          <w:szCs w:val="21"/>
        </w:rPr>
        <w:tab/>
        <w:t xml:space="preserve"> </w:t>
      </w:r>
    </w:p>
    <w:p w14:paraId="6FE6740D" w14:textId="77777777" w:rsidR="00483171" w:rsidRDefault="00483171" w:rsidP="00916873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</w:p>
    <w:p w14:paraId="76FF07A3" w14:textId="789A961C" w:rsidR="00483171" w:rsidRDefault="0002172B" w:rsidP="00916873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Submission Deadline: </w:t>
      </w:r>
      <w:r w:rsidR="001F4BB3">
        <w:rPr>
          <w:rFonts w:ascii="Arial" w:hAnsi="Arial" w:cs="Arial"/>
          <w:b/>
          <w:sz w:val="20"/>
          <w:szCs w:val="20"/>
        </w:rPr>
        <w:t>Ju</w:t>
      </w:r>
      <w:r w:rsidR="00823EFC">
        <w:rPr>
          <w:rFonts w:ascii="Arial" w:hAnsi="Arial" w:cs="Arial"/>
          <w:b/>
          <w:sz w:val="20"/>
          <w:szCs w:val="20"/>
        </w:rPr>
        <w:t>ne</w:t>
      </w:r>
      <w:r w:rsidR="00F31E30">
        <w:rPr>
          <w:rFonts w:ascii="Arial" w:hAnsi="Arial" w:cs="Arial"/>
          <w:b/>
          <w:sz w:val="20"/>
          <w:szCs w:val="20"/>
        </w:rPr>
        <w:t xml:space="preserve"> </w:t>
      </w:r>
      <w:r w:rsidR="00F3289D">
        <w:rPr>
          <w:rFonts w:ascii="Arial" w:hAnsi="Arial" w:cs="Arial"/>
          <w:b/>
          <w:sz w:val="20"/>
          <w:szCs w:val="20"/>
        </w:rPr>
        <w:t>3</w:t>
      </w:r>
      <w:r w:rsidR="00823EFC">
        <w:rPr>
          <w:rFonts w:ascii="Arial" w:hAnsi="Arial" w:cs="Arial"/>
          <w:b/>
          <w:sz w:val="20"/>
          <w:szCs w:val="20"/>
        </w:rPr>
        <w:t>0</w:t>
      </w:r>
      <w:r w:rsidR="00483171">
        <w:rPr>
          <w:rFonts w:ascii="Arial" w:hAnsi="Arial" w:cs="Arial"/>
          <w:b/>
          <w:sz w:val="20"/>
          <w:szCs w:val="20"/>
        </w:rPr>
        <w:t xml:space="preserve">, </w:t>
      </w:r>
      <w:r w:rsidR="00483171" w:rsidRPr="00F71D5E">
        <w:rPr>
          <w:rFonts w:ascii="Arial" w:hAnsi="Arial" w:cs="Arial"/>
          <w:b/>
          <w:sz w:val="20"/>
          <w:szCs w:val="20"/>
        </w:rPr>
        <w:t>20</w:t>
      </w:r>
      <w:r w:rsidR="00180057">
        <w:rPr>
          <w:rFonts w:ascii="Arial" w:hAnsi="Arial" w:cs="Arial"/>
          <w:b/>
          <w:sz w:val="20"/>
          <w:szCs w:val="20"/>
        </w:rPr>
        <w:t>2</w:t>
      </w:r>
      <w:r w:rsidR="00823EFC">
        <w:rPr>
          <w:rFonts w:ascii="Arial" w:hAnsi="Arial" w:cs="Arial"/>
          <w:b/>
          <w:sz w:val="20"/>
          <w:szCs w:val="20"/>
        </w:rPr>
        <w:t>1</w:t>
      </w:r>
    </w:p>
    <w:p w14:paraId="30D4EE3A" w14:textId="77777777" w:rsidR="00483171" w:rsidRPr="00A30CC0" w:rsidRDefault="00483171" w:rsidP="00A30CC0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0"/>
          <w:szCs w:val="20"/>
        </w:rPr>
      </w:pPr>
    </w:p>
    <w:p w14:paraId="73C40434" w14:textId="77777777" w:rsidR="00483171" w:rsidRDefault="00483171" w:rsidP="00A30CC0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Pr="00D75D88">
        <w:rPr>
          <w:rFonts w:ascii="Arial" w:hAnsi="Arial" w:cs="Arial"/>
          <w:sz w:val="20"/>
          <w:szCs w:val="20"/>
        </w:rPr>
        <w:t>This form</w:t>
      </w:r>
      <w:r>
        <w:rPr>
          <w:rFonts w:ascii="Arial" w:hAnsi="Arial" w:cs="Arial"/>
          <w:sz w:val="20"/>
          <w:szCs w:val="20"/>
        </w:rPr>
        <w:t xml:space="preserve"> may</w:t>
      </w:r>
      <w:r w:rsidRPr="00D75D88">
        <w:rPr>
          <w:rFonts w:ascii="Arial" w:hAnsi="Arial" w:cs="Arial"/>
          <w:sz w:val="20"/>
          <w:szCs w:val="20"/>
        </w:rPr>
        <w:t xml:space="preserve"> be filled out </w:t>
      </w:r>
      <w:r>
        <w:rPr>
          <w:rFonts w:ascii="Arial" w:hAnsi="Arial" w:cs="Arial"/>
          <w:sz w:val="20"/>
          <w:szCs w:val="20"/>
        </w:rPr>
        <w:t>using MS Word</w:t>
      </w:r>
      <w:r w:rsidRPr="00D75D88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Type in the gray boxes – they </w:t>
      </w:r>
      <w:r w:rsidRPr="00D75D88">
        <w:rPr>
          <w:rFonts w:ascii="Arial" w:hAnsi="Arial" w:cs="Arial"/>
          <w:sz w:val="20"/>
          <w:szCs w:val="20"/>
        </w:rPr>
        <w:t>will expand as you type.</w:t>
      </w:r>
    </w:p>
    <w:p w14:paraId="41E236A0" w14:textId="77777777" w:rsidR="00483171" w:rsidRDefault="00483171" w:rsidP="00A30CC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1E567C28" w14:textId="77777777" w:rsidR="00483171" w:rsidRPr="00A30CC0" w:rsidRDefault="00483171" w:rsidP="00A30CC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30CC0">
        <w:rPr>
          <w:rFonts w:ascii="Arial" w:hAnsi="Arial" w:cs="Arial"/>
          <w:sz w:val="20"/>
          <w:szCs w:val="20"/>
          <w:u w:val="single"/>
        </w:rPr>
        <w:t>Personal Information</w:t>
      </w:r>
    </w:p>
    <w:p w14:paraId="76E5D0D0" w14:textId="77777777" w:rsidR="00483171" w:rsidRPr="00F71D5E" w:rsidRDefault="00483171" w:rsidP="00A30CC0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Name of candidate: </w:t>
      </w:r>
      <w:bookmarkStart w:id="0" w:name="Text34"/>
      <w:r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6988A3EF" w14:textId="7EDA6019" w:rsidR="00483171" w:rsidRPr="00F71D5E" w:rsidRDefault="00483171" w:rsidP="00F3289D">
      <w:pPr>
        <w:tabs>
          <w:tab w:val="left" w:pos="6504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Rotary Club</w:t>
      </w:r>
      <w:r w:rsidRPr="00F71D5E">
        <w:rPr>
          <w:rFonts w:ascii="Arial" w:hAnsi="Arial" w:cs="Arial"/>
          <w:sz w:val="20"/>
          <w:szCs w:val="20"/>
        </w:rPr>
        <w:t xml:space="preserve">: </w:t>
      </w:r>
      <w:bookmarkStart w:id="1" w:name="Text33"/>
      <w:r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F3289D">
        <w:rPr>
          <w:rFonts w:ascii="Arial" w:hAnsi="Arial" w:cs="Arial"/>
          <w:sz w:val="20"/>
          <w:szCs w:val="20"/>
        </w:rPr>
        <w:tab/>
      </w:r>
    </w:p>
    <w:p w14:paraId="3A060914" w14:textId="75E4AF82" w:rsidR="00483171" w:rsidRPr="00F71D5E" w:rsidRDefault="00483171" w:rsidP="00422877">
      <w:pPr>
        <w:tabs>
          <w:tab w:val="left" w:pos="7428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Mailing </w:t>
      </w:r>
      <w:r w:rsidRPr="00F71D5E">
        <w:rPr>
          <w:rFonts w:ascii="Arial" w:hAnsi="Arial" w:cs="Arial"/>
          <w:sz w:val="20"/>
          <w:szCs w:val="20"/>
        </w:rPr>
        <w:t xml:space="preserve">Address: </w:t>
      </w:r>
      <w:bookmarkStart w:id="2" w:name="Text32"/>
      <w:r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Pr="00F71D5E">
        <w:rPr>
          <w:rFonts w:ascii="Arial" w:hAnsi="Arial" w:cs="Arial"/>
          <w:sz w:val="20"/>
          <w:szCs w:val="20"/>
        </w:rPr>
        <w:t xml:space="preserve">                                   </w:t>
      </w:r>
      <w:r w:rsidR="00422877">
        <w:rPr>
          <w:rFonts w:ascii="Arial" w:hAnsi="Arial" w:cs="Arial"/>
          <w:sz w:val="20"/>
          <w:szCs w:val="20"/>
        </w:rPr>
        <w:tab/>
      </w:r>
    </w:p>
    <w:p w14:paraId="14970468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City, State, ZIP: </w:t>
      </w:r>
      <w:bookmarkStart w:id="3" w:name="Text31"/>
      <w:r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0090CFD8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Preferred contact phone number: </w:t>
      </w:r>
      <w:bookmarkStart w:id="4" w:name="Text30"/>
      <w:r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Pr="00F71D5E">
        <w:rPr>
          <w:rFonts w:ascii="Arial" w:hAnsi="Arial" w:cs="Arial"/>
          <w:sz w:val="20"/>
          <w:szCs w:val="20"/>
        </w:rPr>
        <w:t xml:space="preserve"> </w:t>
      </w:r>
    </w:p>
    <w:p w14:paraId="4E823E93" w14:textId="77777777" w:rsidR="00483171" w:rsidRDefault="00483171" w:rsidP="001623F5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E-mail address: </w:t>
      </w:r>
      <w:bookmarkStart w:id="5" w:name="Text35"/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Pr="00F71D5E">
        <w:rPr>
          <w:rFonts w:ascii="Arial" w:hAnsi="Arial" w:cs="Arial"/>
          <w:sz w:val="20"/>
          <w:szCs w:val="20"/>
        </w:rPr>
        <w:t xml:space="preserve">                                        </w:t>
      </w:r>
    </w:p>
    <w:p w14:paraId="75A77494" w14:textId="77777777" w:rsidR="00483171" w:rsidRPr="00F71D5E" w:rsidRDefault="00483171" w:rsidP="001623F5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</w:p>
    <w:p w14:paraId="34303BA4" w14:textId="77777777" w:rsidR="00483171" w:rsidRPr="00F71D5E" w:rsidRDefault="00483171" w:rsidP="00B50350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  <w:u w:val="single"/>
        </w:rPr>
        <w:t>Rotary positions held</w:t>
      </w:r>
      <w:r w:rsidRPr="00F71D5E">
        <w:rPr>
          <w:rFonts w:ascii="Arial" w:hAnsi="Arial" w:cs="Arial"/>
          <w:sz w:val="20"/>
          <w:szCs w:val="20"/>
        </w:rPr>
        <w:t>:</w:t>
      </w:r>
    </w:p>
    <w:p w14:paraId="396CCF61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D5E">
        <w:rPr>
          <w:rFonts w:ascii="Arial" w:hAnsi="Arial" w:cs="Arial"/>
          <w:sz w:val="20"/>
          <w:szCs w:val="20"/>
        </w:rPr>
        <w:t>Club president</w:t>
      </w:r>
      <w:r>
        <w:rPr>
          <w:rFonts w:ascii="Arial" w:hAnsi="Arial" w:cs="Arial"/>
          <w:sz w:val="20"/>
          <w:szCs w:val="20"/>
        </w:rPr>
        <w:t>*</w:t>
      </w:r>
      <w:r w:rsidRPr="00F71D5E">
        <w:rPr>
          <w:rFonts w:ascii="Arial" w:hAnsi="Arial" w:cs="Arial"/>
          <w:sz w:val="20"/>
          <w:szCs w:val="20"/>
        </w:rPr>
        <w:t xml:space="preserve"> (club name):</w:t>
      </w:r>
      <w:r>
        <w:rPr>
          <w:rFonts w:ascii="Arial" w:hAnsi="Arial" w:cs="Arial"/>
          <w:sz w:val="20"/>
          <w:szCs w:val="20"/>
        </w:rPr>
        <w:t xml:space="preserve"> </w:t>
      </w:r>
      <w:bookmarkStart w:id="6" w:name="Text38"/>
      <w:r>
        <w:rPr>
          <w:rFonts w:ascii="Arial" w:hAnsi="Arial" w:cs="Arial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Pr="00F71D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>Rotary year served:</w:t>
      </w:r>
      <w:r>
        <w:rPr>
          <w:rFonts w:ascii="Arial" w:hAnsi="Arial" w:cs="Arial"/>
          <w:sz w:val="20"/>
          <w:szCs w:val="20"/>
        </w:rPr>
        <w:t xml:space="preserve"> </w:t>
      </w:r>
      <w:bookmarkStart w:id="7" w:name="Text41"/>
      <w:r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1E5C9D0C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D5E">
        <w:rPr>
          <w:rFonts w:ascii="Arial" w:hAnsi="Arial" w:cs="Arial"/>
          <w:sz w:val="20"/>
          <w:szCs w:val="20"/>
        </w:rPr>
        <w:t>Assistant Governor (Yes or No</w:t>
      </w:r>
      <w:r>
        <w:rPr>
          <w:rFonts w:ascii="Arial" w:hAnsi="Arial" w:cs="Arial"/>
          <w:sz w:val="20"/>
          <w:szCs w:val="20"/>
        </w:rPr>
        <w:t xml:space="preserve">): </w:t>
      </w:r>
      <w:bookmarkStart w:id="8" w:name="Text42"/>
      <w:r>
        <w:rPr>
          <w:rFonts w:ascii="Arial" w:hAnsi="Arial" w:cs="Arial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  <w:t xml:space="preserve">             </w:t>
      </w:r>
      <w:r w:rsidRPr="00F71D5E">
        <w:rPr>
          <w:rFonts w:ascii="Arial" w:hAnsi="Arial" w:cs="Arial"/>
          <w:sz w:val="20"/>
          <w:szCs w:val="20"/>
        </w:rPr>
        <w:t xml:space="preserve">Year(s) served or to serve: </w:t>
      </w:r>
      <w:bookmarkStart w:id="9" w:name="Text40"/>
      <w:r>
        <w:rPr>
          <w:rFonts w:ascii="Arial" w:hAnsi="Arial" w:cs="Arial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6201A2E9" w14:textId="77777777" w:rsidR="00483171" w:rsidRPr="00F71D5E" w:rsidRDefault="00483171" w:rsidP="00A30CC0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71D5E">
        <w:rPr>
          <w:rFonts w:ascii="Arial" w:hAnsi="Arial" w:cs="Arial"/>
          <w:sz w:val="20"/>
          <w:szCs w:val="20"/>
        </w:rPr>
        <w:t>District Co</w:t>
      </w:r>
      <w:r>
        <w:rPr>
          <w:rFonts w:ascii="Arial" w:hAnsi="Arial" w:cs="Arial"/>
          <w:sz w:val="20"/>
          <w:szCs w:val="20"/>
        </w:rPr>
        <w:t>mmittee(s)  (Indicate if Chair)</w:t>
      </w:r>
    </w:p>
    <w:p w14:paraId="73D39E68" w14:textId="77777777" w:rsidR="00483171" w:rsidRPr="00605821" w:rsidRDefault="00483171" w:rsidP="00A30CC0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Committee:</w:t>
      </w:r>
      <w:r>
        <w:rPr>
          <w:rFonts w:ascii="Arial" w:hAnsi="Arial" w:cs="Arial"/>
          <w:sz w:val="20"/>
          <w:szCs w:val="20"/>
        </w:rPr>
        <w:t xml:space="preserve"> </w:t>
      </w:r>
      <w:bookmarkStart w:id="10" w:name="Text44"/>
      <w:r>
        <w:rPr>
          <w:rFonts w:ascii="Arial" w:hAnsi="Arial" w:cs="Arial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  <w:t xml:space="preserve">Year(s) served: </w:t>
      </w:r>
      <w:bookmarkStart w:id="11" w:name="Text45"/>
      <w:r>
        <w:rPr>
          <w:rFonts w:ascii="Arial" w:hAnsi="Arial" w:cs="Arial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1870ECDA" w14:textId="77777777" w:rsidR="00483171" w:rsidRPr="00605821" w:rsidRDefault="00483171" w:rsidP="00A30CC0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Committee</w:t>
      </w:r>
      <w:r>
        <w:rPr>
          <w:rFonts w:ascii="Arial" w:hAnsi="Arial" w:cs="Arial"/>
          <w:sz w:val="20"/>
          <w:szCs w:val="20"/>
        </w:rPr>
        <w:t xml:space="preserve">: </w:t>
      </w:r>
      <w:bookmarkStart w:id="12" w:name="Text47"/>
      <w:r>
        <w:rPr>
          <w:rFonts w:ascii="Arial" w:hAnsi="Arial" w:cs="Arial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  <w:t xml:space="preserve">Year(s) served: </w:t>
      </w:r>
      <w:bookmarkStart w:id="13" w:name="Text46"/>
      <w:r>
        <w:rPr>
          <w:rFonts w:ascii="Arial" w:hAnsi="Arial" w:cs="Arial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3F3B1E6B" w14:textId="77777777" w:rsidR="00483171" w:rsidRPr="00F71D5E" w:rsidRDefault="00483171" w:rsidP="00A30CC0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Committee</w:t>
      </w:r>
      <w:r>
        <w:rPr>
          <w:rFonts w:ascii="Arial" w:hAnsi="Arial" w:cs="Arial"/>
          <w:sz w:val="20"/>
          <w:szCs w:val="20"/>
        </w:rPr>
        <w:t xml:space="preserve">: </w:t>
      </w:r>
      <w:bookmarkStart w:id="14" w:name="Text49"/>
      <w:r>
        <w:rPr>
          <w:rFonts w:ascii="Arial" w:hAnsi="Arial" w:cs="Arial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Pr="00F71D5E">
        <w:rPr>
          <w:rFonts w:ascii="Arial" w:hAnsi="Arial" w:cs="Arial"/>
          <w:sz w:val="20"/>
          <w:szCs w:val="20"/>
        </w:rPr>
        <w:t xml:space="preserve">  </w:t>
      </w:r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  <w:t xml:space="preserve">Year(s) served: </w:t>
      </w:r>
      <w:bookmarkStart w:id="15" w:name="Text48"/>
      <w:r>
        <w:rPr>
          <w:rFonts w:ascii="Arial" w:hAnsi="Arial" w:cs="Arial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A0AC3B0" w14:textId="77777777" w:rsidR="00483171" w:rsidRDefault="00483171" w:rsidP="00A30CC0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71D5E">
        <w:rPr>
          <w:rFonts w:ascii="Arial" w:hAnsi="Arial" w:cs="Arial"/>
          <w:sz w:val="20"/>
          <w:szCs w:val="20"/>
        </w:rPr>
        <w:t xml:space="preserve">Other Rotary positions: </w:t>
      </w:r>
      <w:bookmarkStart w:id="16" w:name="Text50"/>
      <w:r>
        <w:rPr>
          <w:rFonts w:ascii="Arial" w:hAnsi="Arial" w:cs="Arial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6A022874" w14:textId="77777777" w:rsidR="00483171" w:rsidRPr="00605821" w:rsidRDefault="00483171" w:rsidP="00A30CC0">
      <w:pPr>
        <w:spacing w:line="360" w:lineRule="auto"/>
        <w:ind w:left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*Minimum qualification</w:t>
      </w:r>
    </w:p>
    <w:p w14:paraId="6FD6CB18" w14:textId="77777777" w:rsidR="00483171" w:rsidRDefault="00483171" w:rsidP="001623F5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14:paraId="1E3A5992" w14:textId="77777777" w:rsidR="00483171" w:rsidRPr="001623F5" w:rsidRDefault="00483171" w:rsidP="001623F5">
      <w:pPr>
        <w:numPr>
          <w:ilvl w:val="0"/>
          <w:numId w:val="1"/>
        </w:num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FD13CE">
        <w:rPr>
          <w:rFonts w:ascii="Arial" w:hAnsi="Arial" w:cs="Arial"/>
          <w:b/>
          <w:sz w:val="20"/>
          <w:szCs w:val="20"/>
        </w:rPr>
        <w:t>Has the candidate agreed to be nominated?</w:t>
      </w:r>
      <w:r w:rsidRPr="001623F5">
        <w:rPr>
          <w:rFonts w:ascii="Arial" w:hAnsi="Arial" w:cs="Arial"/>
          <w:sz w:val="20"/>
          <w:szCs w:val="20"/>
        </w:rPr>
        <w:t xml:space="preserve"> </w:t>
      </w:r>
      <w:bookmarkStart w:id="17" w:name="Text51"/>
      <w:r w:rsidRPr="001623F5"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1623F5">
        <w:rPr>
          <w:rFonts w:ascii="Arial" w:hAnsi="Arial" w:cs="Arial"/>
          <w:sz w:val="20"/>
          <w:szCs w:val="20"/>
        </w:rPr>
        <w:instrText xml:space="preserve"> FORMTEXT </w:instrText>
      </w:r>
      <w:r w:rsidRPr="001623F5">
        <w:rPr>
          <w:rFonts w:ascii="Arial" w:hAnsi="Arial" w:cs="Arial"/>
          <w:sz w:val="20"/>
          <w:szCs w:val="20"/>
        </w:rPr>
      </w:r>
      <w:r w:rsidRPr="001623F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1623F5">
        <w:rPr>
          <w:rFonts w:ascii="Arial" w:hAnsi="Arial" w:cs="Arial"/>
          <w:sz w:val="20"/>
          <w:szCs w:val="20"/>
        </w:rPr>
        <w:fldChar w:fldCharType="end"/>
      </w:r>
      <w:bookmarkEnd w:id="17"/>
      <w:r w:rsidRPr="001623F5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3F8B07A3" w14:textId="77777777" w:rsidR="00483171" w:rsidRPr="00F71D5E" w:rsidRDefault="00483171" w:rsidP="001623F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D13CE">
        <w:rPr>
          <w:rFonts w:ascii="Arial" w:hAnsi="Arial" w:cs="Arial"/>
          <w:b/>
          <w:sz w:val="20"/>
          <w:szCs w:val="20"/>
        </w:rPr>
        <w:t xml:space="preserve">Have you discussed the responsibilities associated with participating in the </w:t>
      </w:r>
      <w:smartTag w:uri="urn:schemas-microsoft-com:office:smarttags" w:element="place">
        <w:smartTag w:uri="urn:schemas-microsoft-com:office:smarttags" w:element="PlaceType">
          <w:r w:rsidRPr="00FD13CE">
            <w:rPr>
              <w:rFonts w:ascii="Arial" w:hAnsi="Arial" w:cs="Arial"/>
              <w:b/>
              <w:sz w:val="20"/>
              <w:szCs w:val="20"/>
            </w:rPr>
            <w:t>District</w:t>
          </w:r>
        </w:smartTag>
        <w:r w:rsidRPr="00FD13CE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Name">
          <w:r w:rsidRPr="00FD13CE">
            <w:rPr>
              <w:rFonts w:ascii="Arial" w:hAnsi="Arial" w:cs="Arial"/>
              <w:b/>
              <w:sz w:val="20"/>
              <w:szCs w:val="20"/>
            </w:rPr>
            <w:t>Leadership</w:t>
          </w:r>
        </w:smartTag>
        <w:r w:rsidRPr="00FD13CE"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 w:rsidRPr="00FD13CE">
            <w:rPr>
              <w:rFonts w:ascii="Arial" w:hAnsi="Arial" w:cs="Arial"/>
              <w:b/>
              <w:sz w:val="20"/>
              <w:szCs w:val="20"/>
            </w:rPr>
            <w:t>Academy</w:t>
          </w:r>
        </w:smartTag>
      </w:smartTag>
      <w:r w:rsidRPr="00FD13CE">
        <w:rPr>
          <w:rFonts w:ascii="Arial" w:hAnsi="Arial" w:cs="Arial"/>
          <w:b/>
          <w:sz w:val="20"/>
          <w:szCs w:val="20"/>
        </w:rPr>
        <w:t xml:space="preserve"> with</w:t>
      </w:r>
      <w:r w:rsidRPr="00F71D5E">
        <w:rPr>
          <w:rFonts w:ascii="Arial" w:hAnsi="Arial" w:cs="Arial"/>
          <w:sz w:val="20"/>
          <w:szCs w:val="20"/>
        </w:rPr>
        <w:t xml:space="preserve"> </w:t>
      </w:r>
      <w:r w:rsidRPr="00FD13CE">
        <w:rPr>
          <w:rFonts w:ascii="Arial" w:hAnsi="Arial" w:cs="Arial"/>
          <w:b/>
          <w:sz w:val="20"/>
          <w:szCs w:val="20"/>
        </w:rPr>
        <w:t>the nominee?</w:t>
      </w:r>
      <w:r>
        <w:rPr>
          <w:rFonts w:ascii="Arial" w:hAnsi="Arial" w:cs="Arial"/>
          <w:sz w:val="20"/>
          <w:szCs w:val="20"/>
        </w:rPr>
        <w:t xml:space="preserve"> </w:t>
      </w:r>
      <w:bookmarkStart w:id="18" w:name="Text52"/>
      <w:r>
        <w:rPr>
          <w:rFonts w:ascii="Arial" w:hAnsi="Arial" w:cs="Arial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405AA190" w14:textId="77777777" w:rsidR="00483171" w:rsidRPr="00F71D5E" w:rsidRDefault="00483171" w:rsidP="00952652">
      <w:pPr>
        <w:spacing w:line="360" w:lineRule="auto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>Nominated by:</w:t>
      </w:r>
      <w:r>
        <w:rPr>
          <w:rFonts w:ascii="Arial" w:hAnsi="Arial" w:cs="Arial"/>
          <w:sz w:val="20"/>
          <w:szCs w:val="20"/>
        </w:rPr>
        <w:t xml:space="preserve"> </w:t>
      </w:r>
      <w:bookmarkStart w:id="19" w:name="Text53"/>
      <w:r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Club: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bookmarkStart w:id="20" w:name="Text54"/>
      <w:r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6FF4DCB0" w14:textId="77777777" w:rsidR="00483171" w:rsidRPr="00F71D5E" w:rsidRDefault="00483171" w:rsidP="00952652">
      <w:pPr>
        <w:spacing w:line="360" w:lineRule="auto"/>
        <w:rPr>
          <w:rFonts w:ascii="Arial" w:hAnsi="Arial" w:cs="Arial"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 xml:space="preserve">Phone Number: </w:t>
      </w:r>
      <w:bookmarkStart w:id="21" w:name="Text55"/>
      <w:r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F71D5E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bookmarkStart w:id="22" w:name="Text58"/>
      <w:r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 w:rsidRPr="00F71D5E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1FC341CD" w14:textId="77777777" w:rsidR="00483171" w:rsidRPr="00F71D5E" w:rsidRDefault="00483171" w:rsidP="0095265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F71D5E">
        <w:rPr>
          <w:rFonts w:ascii="Arial" w:hAnsi="Arial" w:cs="Arial"/>
          <w:sz w:val="20"/>
          <w:szCs w:val="20"/>
        </w:rPr>
        <w:t>Comments, Reason</w:t>
      </w:r>
      <w:r>
        <w:rPr>
          <w:rFonts w:ascii="Arial" w:hAnsi="Arial" w:cs="Arial"/>
          <w:sz w:val="20"/>
          <w:szCs w:val="20"/>
        </w:rPr>
        <w:t>s</w:t>
      </w:r>
      <w:r w:rsidRPr="00F71D5E">
        <w:rPr>
          <w:rFonts w:ascii="Arial" w:hAnsi="Arial" w:cs="Arial"/>
          <w:sz w:val="20"/>
          <w:szCs w:val="20"/>
        </w:rPr>
        <w:t xml:space="preserve"> for Nomination, other achievements of candidate:</w:t>
      </w:r>
      <w:r>
        <w:rPr>
          <w:rFonts w:ascii="Arial" w:hAnsi="Arial" w:cs="Arial"/>
          <w:sz w:val="20"/>
          <w:szCs w:val="20"/>
        </w:rPr>
        <w:t xml:space="preserve"> </w:t>
      </w:r>
      <w:bookmarkStart w:id="23" w:name="Text59"/>
      <w:r>
        <w:rPr>
          <w:rFonts w:ascii="Arial" w:hAnsi="Arial" w:cs="Arial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 w:rsidRPr="00F71D5E">
        <w:rPr>
          <w:rFonts w:ascii="Arial" w:hAnsi="Arial" w:cs="Arial"/>
          <w:sz w:val="20"/>
          <w:szCs w:val="20"/>
          <w:u w:val="single"/>
        </w:rPr>
        <w:t xml:space="preserve">          </w:t>
      </w:r>
    </w:p>
    <w:p w14:paraId="20C024AD" w14:textId="1BBF1141" w:rsidR="00483171" w:rsidRDefault="00483171" w:rsidP="00A30CC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F71D5E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</w:p>
    <w:p w14:paraId="09802B60" w14:textId="77777777" w:rsidR="00483171" w:rsidRDefault="00483171" w:rsidP="00952652">
      <w:pPr>
        <w:ind w:left="720" w:firstLine="720"/>
        <w:rPr>
          <w:rFonts w:ascii="Arial" w:hAnsi="Arial" w:cs="Arial"/>
          <w:sz w:val="20"/>
          <w:szCs w:val="20"/>
        </w:rPr>
      </w:pPr>
    </w:p>
    <w:p w14:paraId="2D9BD3E4" w14:textId="0C05989F" w:rsidR="00483171" w:rsidRPr="000970AB" w:rsidRDefault="00483171" w:rsidP="00E14E73">
      <w:pPr>
        <w:ind w:left="720" w:hanging="720"/>
        <w:outlineLvl w:val="0"/>
        <w:rPr>
          <w:rFonts w:ascii="Arial" w:hAnsi="Arial" w:cs="Arial"/>
          <w:b/>
          <w:bCs/>
          <w:sz w:val="20"/>
          <w:szCs w:val="20"/>
        </w:rPr>
      </w:pPr>
      <w:r w:rsidRPr="000970AB">
        <w:rPr>
          <w:rFonts w:ascii="Arial" w:hAnsi="Arial" w:cs="Arial"/>
          <w:b/>
          <w:bCs/>
          <w:sz w:val="20"/>
          <w:szCs w:val="20"/>
        </w:rPr>
        <w:t xml:space="preserve">Return to: </w:t>
      </w:r>
      <w:r w:rsidR="000161A4" w:rsidRPr="000970AB">
        <w:rPr>
          <w:rFonts w:ascii="Arial" w:hAnsi="Arial" w:cs="Arial"/>
          <w:b/>
          <w:bCs/>
          <w:color w:val="000000"/>
          <w:sz w:val="20"/>
          <w:szCs w:val="20"/>
        </w:rPr>
        <w:t>Logan Hickman</w:t>
      </w:r>
      <w:r w:rsidR="00E14E73" w:rsidRPr="000970AB">
        <w:rPr>
          <w:rFonts w:ascii="Arial" w:hAnsi="Arial" w:cs="Arial"/>
          <w:b/>
          <w:bCs/>
          <w:color w:val="000000"/>
          <w:sz w:val="20"/>
          <w:szCs w:val="20"/>
        </w:rPr>
        <w:t>, 2</w:t>
      </w:r>
      <w:r w:rsidR="00CC129D" w:rsidRPr="000970AB">
        <w:rPr>
          <w:rFonts w:ascii="Arial" w:hAnsi="Arial" w:cs="Arial"/>
          <w:b/>
          <w:bCs/>
          <w:color w:val="000000"/>
          <w:sz w:val="20"/>
          <w:szCs w:val="20"/>
        </w:rPr>
        <w:t>84 Lilac Drive</w:t>
      </w:r>
      <w:r w:rsidR="00E14E73" w:rsidRPr="000970AB">
        <w:rPr>
          <w:rFonts w:ascii="Arial" w:hAnsi="Arial" w:cs="Arial"/>
          <w:b/>
          <w:bCs/>
          <w:color w:val="000000"/>
          <w:sz w:val="20"/>
          <w:szCs w:val="20"/>
        </w:rPr>
        <w:t>, L</w:t>
      </w:r>
      <w:r w:rsidR="00CC129D" w:rsidRPr="000970AB">
        <w:rPr>
          <w:rFonts w:ascii="Arial" w:hAnsi="Arial" w:cs="Arial"/>
          <w:b/>
          <w:bCs/>
          <w:color w:val="000000"/>
          <w:sz w:val="20"/>
          <w:szCs w:val="20"/>
        </w:rPr>
        <w:t>aFollette, TN 37766</w:t>
      </w:r>
      <w:r w:rsidR="00E14E73" w:rsidRPr="000970AB">
        <w:rPr>
          <w:rFonts w:ascii="Arial" w:hAnsi="Arial" w:cs="Arial"/>
          <w:b/>
          <w:bCs/>
          <w:color w:val="000000"/>
          <w:sz w:val="20"/>
          <w:szCs w:val="20"/>
        </w:rPr>
        <w:t xml:space="preserve"> or </w:t>
      </w:r>
      <w:r w:rsidR="00180057" w:rsidRPr="000970AB">
        <w:rPr>
          <w:rFonts w:ascii="Arial" w:hAnsi="Arial" w:cs="Arial"/>
          <w:b/>
          <w:bCs/>
          <w:sz w:val="20"/>
          <w:szCs w:val="20"/>
        </w:rPr>
        <w:t>loganh@pbsouth.com</w:t>
      </w:r>
    </w:p>
    <w:p w14:paraId="4E1C8E72" w14:textId="77777777" w:rsidR="00483171" w:rsidRPr="00F71D5E" w:rsidRDefault="00483171" w:rsidP="00952652">
      <w:pPr>
        <w:numPr>
          <w:ilvl w:val="12"/>
          <w:numId w:val="0"/>
        </w:numPr>
        <w:tabs>
          <w:tab w:val="left" w:pos="-408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0"/>
          <w:szCs w:val="20"/>
        </w:rPr>
      </w:pPr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  <w:r w:rsidRPr="00F71D5E">
        <w:rPr>
          <w:rFonts w:ascii="Arial" w:hAnsi="Arial" w:cs="Arial"/>
          <w:sz w:val="20"/>
          <w:szCs w:val="20"/>
        </w:rPr>
        <w:tab/>
      </w:r>
    </w:p>
    <w:sectPr w:rsidR="00483171" w:rsidRPr="00F71D5E" w:rsidSect="00E331B2">
      <w:footerReference w:type="default" r:id="rId8"/>
      <w:pgSz w:w="12240" w:h="15840" w:code="1"/>
      <w:pgMar w:top="780" w:right="864" w:bottom="780" w:left="1296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67442" w14:textId="77777777" w:rsidR="00D27D6A" w:rsidRDefault="00D27D6A" w:rsidP="00577012">
      <w:r>
        <w:separator/>
      </w:r>
    </w:p>
  </w:endnote>
  <w:endnote w:type="continuationSeparator" w:id="0">
    <w:p w14:paraId="5C1F3CCA" w14:textId="77777777" w:rsidR="00D27D6A" w:rsidRDefault="00D27D6A" w:rsidP="0057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ABDDE" w14:textId="138A65FB" w:rsidR="00577012" w:rsidRDefault="00577012">
    <w:pPr>
      <w:pStyle w:val="Footer"/>
    </w:pPr>
    <w:r>
      <w:t xml:space="preserve">Criteria for Candidates:  (1) have outstanding qualifications for Rotary leadership; (2) have served for a full term as a club president when the course begins; (3) be willing, upon completion of the course, to serve in a district leadership position or on a district committee  </w:t>
    </w:r>
    <w:r w:rsidRPr="00577012">
      <w:rPr>
        <w:u w:val="single"/>
      </w:rPr>
      <w:t>Every DLA graduate will be asked to serve in a district role</w:t>
    </w:r>
    <w:r>
      <w:t>; and (4) be willing to devote the time and effort necessary to satisfactory complete the course.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7B8A4" w14:textId="77777777" w:rsidR="00D27D6A" w:rsidRDefault="00D27D6A" w:rsidP="00577012">
      <w:r>
        <w:separator/>
      </w:r>
    </w:p>
  </w:footnote>
  <w:footnote w:type="continuationSeparator" w:id="0">
    <w:p w14:paraId="19B8E53A" w14:textId="77777777" w:rsidR="00D27D6A" w:rsidRDefault="00D27D6A" w:rsidP="0057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D40FC"/>
    <w:multiLevelType w:val="hybridMultilevel"/>
    <w:tmpl w:val="C48EF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52"/>
    <w:rsid w:val="00001F44"/>
    <w:rsid w:val="00010343"/>
    <w:rsid w:val="000161A4"/>
    <w:rsid w:val="000216CD"/>
    <w:rsid w:val="0002172B"/>
    <w:rsid w:val="00024090"/>
    <w:rsid w:val="000743E8"/>
    <w:rsid w:val="000970AB"/>
    <w:rsid w:val="000A1ABA"/>
    <w:rsid w:val="000A5540"/>
    <w:rsid w:val="000A5B7F"/>
    <w:rsid w:val="000A61C8"/>
    <w:rsid w:val="000D58C3"/>
    <w:rsid w:val="000E3871"/>
    <w:rsid w:val="000E3E94"/>
    <w:rsid w:val="001039B4"/>
    <w:rsid w:val="001129B5"/>
    <w:rsid w:val="001273AF"/>
    <w:rsid w:val="0015086B"/>
    <w:rsid w:val="00156623"/>
    <w:rsid w:val="001623F5"/>
    <w:rsid w:val="00174317"/>
    <w:rsid w:val="001775DC"/>
    <w:rsid w:val="00180057"/>
    <w:rsid w:val="00181ACA"/>
    <w:rsid w:val="001A47F4"/>
    <w:rsid w:val="001B1951"/>
    <w:rsid w:val="001F4BB3"/>
    <w:rsid w:val="00220E13"/>
    <w:rsid w:val="00225475"/>
    <w:rsid w:val="00244C18"/>
    <w:rsid w:val="0025565A"/>
    <w:rsid w:val="00256B07"/>
    <w:rsid w:val="0025703A"/>
    <w:rsid w:val="0026326D"/>
    <w:rsid w:val="002821E7"/>
    <w:rsid w:val="00296312"/>
    <w:rsid w:val="002B5C38"/>
    <w:rsid w:val="002E4A79"/>
    <w:rsid w:val="002F1087"/>
    <w:rsid w:val="0031785E"/>
    <w:rsid w:val="00327D12"/>
    <w:rsid w:val="00332335"/>
    <w:rsid w:val="00346DB2"/>
    <w:rsid w:val="0036073F"/>
    <w:rsid w:val="00362E95"/>
    <w:rsid w:val="003636D2"/>
    <w:rsid w:val="003846AC"/>
    <w:rsid w:val="0039729A"/>
    <w:rsid w:val="003A38F6"/>
    <w:rsid w:val="003C3CAF"/>
    <w:rsid w:val="003C7AF0"/>
    <w:rsid w:val="003D491A"/>
    <w:rsid w:val="003F244F"/>
    <w:rsid w:val="004210DA"/>
    <w:rsid w:val="00422877"/>
    <w:rsid w:val="00433ECA"/>
    <w:rsid w:val="00447654"/>
    <w:rsid w:val="00460866"/>
    <w:rsid w:val="00476C88"/>
    <w:rsid w:val="00483171"/>
    <w:rsid w:val="004855C0"/>
    <w:rsid w:val="004867AE"/>
    <w:rsid w:val="00493F37"/>
    <w:rsid w:val="004A5B66"/>
    <w:rsid w:val="004C2EFF"/>
    <w:rsid w:val="004C5205"/>
    <w:rsid w:val="004D2370"/>
    <w:rsid w:val="004D2C9D"/>
    <w:rsid w:val="004D5EFD"/>
    <w:rsid w:val="004F027C"/>
    <w:rsid w:val="00520B78"/>
    <w:rsid w:val="0052303F"/>
    <w:rsid w:val="005409DA"/>
    <w:rsid w:val="00566D8A"/>
    <w:rsid w:val="005674E4"/>
    <w:rsid w:val="0057024B"/>
    <w:rsid w:val="00577012"/>
    <w:rsid w:val="00582D4E"/>
    <w:rsid w:val="00596634"/>
    <w:rsid w:val="005A20B0"/>
    <w:rsid w:val="005A363B"/>
    <w:rsid w:val="005E695C"/>
    <w:rsid w:val="005F723C"/>
    <w:rsid w:val="00605821"/>
    <w:rsid w:val="00633661"/>
    <w:rsid w:val="00642C30"/>
    <w:rsid w:val="00643A4A"/>
    <w:rsid w:val="006464BD"/>
    <w:rsid w:val="00650891"/>
    <w:rsid w:val="0065650D"/>
    <w:rsid w:val="0067394B"/>
    <w:rsid w:val="00675427"/>
    <w:rsid w:val="006900B1"/>
    <w:rsid w:val="006900B5"/>
    <w:rsid w:val="0069741A"/>
    <w:rsid w:val="006B1F29"/>
    <w:rsid w:val="006B48BC"/>
    <w:rsid w:val="006D62F8"/>
    <w:rsid w:val="00755B69"/>
    <w:rsid w:val="007760F5"/>
    <w:rsid w:val="00787E92"/>
    <w:rsid w:val="00791B85"/>
    <w:rsid w:val="00795207"/>
    <w:rsid w:val="007B5D3B"/>
    <w:rsid w:val="008027E5"/>
    <w:rsid w:val="00806913"/>
    <w:rsid w:val="00823EFC"/>
    <w:rsid w:val="00836113"/>
    <w:rsid w:val="00842599"/>
    <w:rsid w:val="00843493"/>
    <w:rsid w:val="008443BB"/>
    <w:rsid w:val="00847C30"/>
    <w:rsid w:val="00850A4B"/>
    <w:rsid w:val="008626BF"/>
    <w:rsid w:val="00887C1E"/>
    <w:rsid w:val="00892A00"/>
    <w:rsid w:val="008C4AC1"/>
    <w:rsid w:val="008E012B"/>
    <w:rsid w:val="008F7340"/>
    <w:rsid w:val="00907729"/>
    <w:rsid w:val="00916873"/>
    <w:rsid w:val="0092031C"/>
    <w:rsid w:val="00947AF9"/>
    <w:rsid w:val="00952652"/>
    <w:rsid w:val="00972330"/>
    <w:rsid w:val="009A65B2"/>
    <w:rsid w:val="009C0153"/>
    <w:rsid w:val="009D0092"/>
    <w:rsid w:val="009D3309"/>
    <w:rsid w:val="009D4419"/>
    <w:rsid w:val="009D50A3"/>
    <w:rsid w:val="009E3E7D"/>
    <w:rsid w:val="009F7F7A"/>
    <w:rsid w:val="00A2546F"/>
    <w:rsid w:val="00A264F6"/>
    <w:rsid w:val="00A26E45"/>
    <w:rsid w:val="00A30CC0"/>
    <w:rsid w:val="00A35EA4"/>
    <w:rsid w:val="00A8058F"/>
    <w:rsid w:val="00A856E7"/>
    <w:rsid w:val="00A861BB"/>
    <w:rsid w:val="00A934C0"/>
    <w:rsid w:val="00AA2D59"/>
    <w:rsid w:val="00AA7EA8"/>
    <w:rsid w:val="00AC023F"/>
    <w:rsid w:val="00AD0ADD"/>
    <w:rsid w:val="00AD68B3"/>
    <w:rsid w:val="00B0035E"/>
    <w:rsid w:val="00B01EB1"/>
    <w:rsid w:val="00B0242B"/>
    <w:rsid w:val="00B4081C"/>
    <w:rsid w:val="00B46098"/>
    <w:rsid w:val="00B47209"/>
    <w:rsid w:val="00B50350"/>
    <w:rsid w:val="00B60684"/>
    <w:rsid w:val="00B634EC"/>
    <w:rsid w:val="00B76E5F"/>
    <w:rsid w:val="00B93F08"/>
    <w:rsid w:val="00BB1B41"/>
    <w:rsid w:val="00BD42BA"/>
    <w:rsid w:val="00C200A7"/>
    <w:rsid w:val="00C31FEE"/>
    <w:rsid w:val="00C36F7E"/>
    <w:rsid w:val="00C92FE4"/>
    <w:rsid w:val="00CC129D"/>
    <w:rsid w:val="00CE361F"/>
    <w:rsid w:val="00CF3922"/>
    <w:rsid w:val="00D02FAD"/>
    <w:rsid w:val="00D05346"/>
    <w:rsid w:val="00D177C2"/>
    <w:rsid w:val="00D27D6A"/>
    <w:rsid w:val="00D43BCE"/>
    <w:rsid w:val="00D5179E"/>
    <w:rsid w:val="00D74499"/>
    <w:rsid w:val="00D75D88"/>
    <w:rsid w:val="00D936B4"/>
    <w:rsid w:val="00DA155D"/>
    <w:rsid w:val="00DD4A0D"/>
    <w:rsid w:val="00DD5A45"/>
    <w:rsid w:val="00DE5546"/>
    <w:rsid w:val="00DF0340"/>
    <w:rsid w:val="00E14E73"/>
    <w:rsid w:val="00E24492"/>
    <w:rsid w:val="00E331B2"/>
    <w:rsid w:val="00E71CAD"/>
    <w:rsid w:val="00EB1ED4"/>
    <w:rsid w:val="00EB47FC"/>
    <w:rsid w:val="00ED7DBA"/>
    <w:rsid w:val="00EF3842"/>
    <w:rsid w:val="00F31E30"/>
    <w:rsid w:val="00F3289D"/>
    <w:rsid w:val="00F51385"/>
    <w:rsid w:val="00F52E00"/>
    <w:rsid w:val="00F66B16"/>
    <w:rsid w:val="00F71D5E"/>
    <w:rsid w:val="00F85981"/>
    <w:rsid w:val="00FD13CE"/>
    <w:rsid w:val="00FD4029"/>
    <w:rsid w:val="00FF236D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FAA4C74"/>
  <w15:docId w15:val="{936EA214-9E02-4DB9-AB76-F15E59D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5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2652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993E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rsid w:val="0095265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503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93E8A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rsid w:val="00FD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D13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0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70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70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70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Wentz</dc:creator>
  <cp:lastModifiedBy>Greg Maciolek</cp:lastModifiedBy>
  <cp:revision>2</cp:revision>
  <cp:lastPrinted>2008-10-01T15:43:00Z</cp:lastPrinted>
  <dcterms:created xsi:type="dcterms:W3CDTF">2021-03-09T23:04:00Z</dcterms:created>
  <dcterms:modified xsi:type="dcterms:W3CDTF">2021-03-09T23:04:00Z</dcterms:modified>
</cp:coreProperties>
</file>